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DC12" w14:textId="77777777" w:rsidR="00C2484F" w:rsidRDefault="00C2484F" w:rsidP="00C2484F">
      <w:pPr>
        <w:keepNext/>
        <w:tabs>
          <w:tab w:val="num" w:pos="432"/>
        </w:tabs>
        <w:suppressAutoHyphens/>
        <w:spacing w:before="120" w:after="120"/>
        <w:ind w:left="431" w:hanging="431"/>
        <w:jc w:val="center"/>
        <w:outlineLvl w:val="0"/>
        <w:rPr>
          <w:rFonts w:ascii="Arial" w:hAnsi="Arial" w:cs="Arial"/>
          <w:b/>
          <w:kern w:val="1"/>
          <w:sz w:val="32"/>
          <w:szCs w:val="32"/>
          <w:lang w:eastAsia="ar-SA"/>
        </w:rPr>
      </w:pPr>
      <w:r w:rsidRPr="00C2484F">
        <w:rPr>
          <w:rFonts w:ascii="Arial" w:hAnsi="Arial" w:cs="Arial"/>
          <w:b/>
          <w:kern w:val="1"/>
          <w:sz w:val="32"/>
          <w:szCs w:val="32"/>
          <w:lang w:eastAsia="ar-SA"/>
        </w:rPr>
        <w:t>Stammdatenblatt</w:t>
      </w:r>
    </w:p>
    <w:p w14:paraId="276B15E6" w14:textId="77777777" w:rsidR="00C2484F" w:rsidRPr="002B611F" w:rsidRDefault="00C2484F" w:rsidP="00C2484F">
      <w:pPr>
        <w:suppressAutoHyphens/>
        <w:rPr>
          <w:rFonts w:ascii="Calibri" w:hAnsi="Calibri" w:cs="Calibri"/>
          <w:b/>
          <w:sz w:val="32"/>
          <w:szCs w:val="32"/>
          <w:lang w:eastAsia="ar-SA"/>
        </w:rPr>
      </w:pPr>
    </w:p>
    <w:p w14:paraId="5233EC19" w14:textId="77777777" w:rsidR="00C2484F" w:rsidRPr="002B611F" w:rsidRDefault="00C2484F" w:rsidP="00C2484F">
      <w:pPr>
        <w:shd w:val="clear" w:color="auto" w:fill="D9D9D9"/>
        <w:suppressAutoHyphens/>
        <w:jc w:val="center"/>
        <w:rPr>
          <w:rFonts w:ascii="Calibri" w:hAnsi="Calibri" w:cs="Calibri"/>
          <w:b/>
          <w:bCs/>
          <w:sz w:val="28"/>
          <w:szCs w:val="28"/>
          <w:lang w:eastAsia="ar-SA"/>
        </w:rPr>
      </w:pPr>
      <w:r w:rsidRPr="002B611F">
        <w:rPr>
          <w:rFonts w:ascii="Calibri" w:hAnsi="Calibri" w:cs="Calibri"/>
          <w:b/>
          <w:bCs/>
          <w:sz w:val="28"/>
          <w:szCs w:val="28"/>
          <w:lang w:eastAsia="ar-SA"/>
        </w:rPr>
        <w:t>Allgemeine Informationen</w:t>
      </w:r>
    </w:p>
    <w:p w14:paraId="2CF5693A" w14:textId="77777777" w:rsidR="00C2484F" w:rsidRPr="002B611F" w:rsidRDefault="00C2484F" w:rsidP="00C2484F">
      <w:pPr>
        <w:tabs>
          <w:tab w:val="left" w:pos="3402"/>
        </w:tabs>
        <w:suppressAutoHyphens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18"/>
          <w:szCs w:val="18"/>
          <w:lang w:eastAsia="ar-SA"/>
        </w:rPr>
        <w:t>*=Pflichtfelder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</w:p>
    <w:p w14:paraId="5DD2B05B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2"/>
          <w:szCs w:val="22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Firmenname (mit Rechtsform): *</w:t>
      </w:r>
      <w:r w:rsidRPr="002B611F">
        <w:rPr>
          <w:rFonts w:ascii="Calibri" w:hAnsi="Calibri" w:cs="Calibri"/>
          <w:sz w:val="22"/>
          <w:szCs w:val="22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758986991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76C48E8A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color w:val="767171"/>
          <w:sz w:val="22"/>
          <w:szCs w:val="22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Branche: *</w:t>
      </w:r>
      <w:r w:rsidRPr="002B611F">
        <w:rPr>
          <w:rFonts w:ascii="Calibri" w:hAnsi="Calibri" w:cs="Calibri"/>
          <w:sz w:val="22"/>
          <w:szCs w:val="22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806809094"/>
          <w:placeholder>
            <w:docPart w:val="9089E020019A430E886A58E7903C883B"/>
          </w:placeholder>
          <w:showingPlcHdr/>
          <w:dropDownList>
            <w:listItem w:value="Wählen Sie ein Element aus."/>
            <w:listItem w:displayText="Automotive-Betriebe" w:value="Automotive-Betriebe"/>
            <w:listItem w:displayText="Banken &amp; Versicherungen" w:value="Banken &amp; Versicherungen"/>
            <w:listItem w:displayText="Bauunternehmen" w:value="Bauunternehmen"/>
            <w:listItem w:displayText="Bildungseinrichtungen" w:value="Bildungseinrichtungen"/>
            <w:listItem w:displayText="Dienstleistungsunternehmen" w:value="Dienstleistungsunternehmen"/>
            <w:listItem w:displayText="Druckereien" w:value="Druckereien"/>
            <w:listItem w:displayText="Elektrobetrieb" w:value="Elektrobetrieb"/>
            <w:listItem w:displayText="Entsorgungsunternehmen" w:value="Entsorgungsunternehmen"/>
            <w:listItem w:displayText="Gastronomie" w:value="Gastronomie"/>
            <w:listItem w:displayText="Gemeinden" w:value="Gemeinden"/>
            <w:listItem w:displayText="Gesundheitseinrichtungen" w:value="Gesundheitseinrichtungen"/>
            <w:listItem w:displayText="Einzel- und Großhandelkunden" w:value="Einzel- und Großhandelkunden"/>
            <w:listItem w:displayText="Handwerk - Bau" w:value="Handwerk - Bau"/>
            <w:listItem w:displayText="Handwerk - Heizung" w:value="Handwerk - Heizung"/>
            <w:listItem w:displayText="Handwerk - KFZ" w:value="Handwerk - KFZ"/>
            <w:listItem w:displayText="Handwerk - sonstiges" w:value="Handwerk - sonstiges"/>
            <w:listItem w:displayText="Holzverarbeitende Unternehmen" w:value="Holzverarbeitende Unternehmen"/>
            <w:listItem w:displayText="Hotelerie" w:value="Hotelerie"/>
            <w:listItem w:displayText="Haus- und Immobilienverwaltung" w:value="Haus- und Immobilienverwaltung"/>
            <w:listItem w:displayText="Industrie- und Produktionsunternehmen" w:value="Industrie- und Produktionsunternehmen"/>
            <w:listItem w:displayText="IT-Firmen" w:value="IT-Firmen"/>
            <w:listItem w:displayText="Landschaftsgärtner" w:value="Landschaftsgärtner"/>
            <w:listItem w:displayText="Logistikdienstleister" w:value="Logistikdienstleister"/>
            <w:listItem w:displayText="Maler und Lackierer" w:value="Maler und Lackierer"/>
            <w:listItem w:displayText="Metallbauer" w:value="Metallbauer"/>
            <w:listItem w:displayText="Privatkunden" w:value="Privatkunden"/>
            <w:listItem w:displayText="Rechtsanwalt &amp; Notar" w:value="Rechtsanwalt &amp; Notar"/>
            <w:listItem w:displayText="Soziale Einrichtungen" w:value="Soziale Einrichtungen"/>
            <w:listItem w:displayText="Versorgung" w:value="Versorgung"/>
          </w:dropDownList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Wählen Sie ein Element aus.</w:t>
          </w:r>
        </w:sdtContent>
      </w:sdt>
    </w:p>
    <w:p w14:paraId="6D9D2B28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proofErr w:type="spellStart"/>
      <w:r w:rsidRPr="002B611F">
        <w:rPr>
          <w:rFonts w:ascii="Calibri" w:hAnsi="Calibri" w:cs="Calibri"/>
          <w:sz w:val="20"/>
          <w:szCs w:val="20"/>
          <w:lang w:eastAsia="ar-SA"/>
        </w:rPr>
        <w:t>USt-IdNr</w:t>
      </w:r>
      <w:proofErr w:type="spellEnd"/>
      <w:r w:rsidRPr="002B611F">
        <w:rPr>
          <w:rFonts w:ascii="Calibri" w:hAnsi="Calibri" w:cs="Calibri"/>
          <w:sz w:val="20"/>
          <w:szCs w:val="20"/>
          <w:lang w:eastAsia="ar-SA"/>
        </w:rPr>
        <w:t>. oder Steuer-Nr.: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741516414"/>
          <w:placeholder>
            <w:docPart w:val="33AD8A1F64CB40AF83C50CF422C9F96D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418D9471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2"/>
          <w:szCs w:val="22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Straße, Hausnummer: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478185658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6F849714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PLZ, Ort: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267158451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4CA4C6E9" w14:textId="77777777" w:rsidR="00C2484F" w:rsidRPr="002B611F" w:rsidRDefault="00C2484F" w:rsidP="00C2484F">
      <w:pP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</w:p>
    <w:p w14:paraId="686FC12B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Name (Ansprechpartner):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1524636042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2252775F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Funktion: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578639029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50BA4ECD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Telefonnummer: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674756609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166DFFC4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Mobilnummer: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60443658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14F9CE42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E-Mail-Adresse: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231896257"/>
          <w:placeholder>
            <w:docPart w:val="CDD379D54C71493F80BD1E772D62DC9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4E6A7B77" w14:textId="77777777" w:rsidR="00C2484F" w:rsidRPr="002B611F" w:rsidRDefault="00C2484F" w:rsidP="00C2484F">
      <w:pP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</w:p>
    <w:p w14:paraId="660F54A0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Mögliche Anfahrzeiten durch Büchl: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687173586"/>
          <w:placeholder>
            <w:docPart w:val="5B92E82881094FB0A0D4045DEA4EF91F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  <w:r w:rsidRPr="002B611F">
        <w:rPr>
          <w:rFonts w:ascii="Calibri" w:hAnsi="Calibri" w:cs="Calibri"/>
          <w:sz w:val="20"/>
          <w:szCs w:val="20"/>
          <w:lang w:eastAsia="ar-SA"/>
        </w:rPr>
        <w:br/>
        <w:t xml:space="preserve">(Bitte geben Sie das größtmögliche Zeitfenster an, in dem wir Ihr Gelände grundsätzlich befahren können. </w:t>
      </w:r>
    </w:p>
    <w:p w14:paraId="752E7A81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 xml:space="preserve"> Bitte keine Wunschzeiten, diese können separat bei unserer Disposition angefragt werden.) </w:t>
      </w:r>
    </w:p>
    <w:p w14:paraId="131E94C9" w14:textId="77777777" w:rsidR="00C2484F" w:rsidRPr="002B611F" w:rsidRDefault="00C2484F" w:rsidP="00C2484F">
      <w:pP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</w:p>
    <w:p w14:paraId="173EA87B" w14:textId="77777777" w:rsidR="00C2484F" w:rsidRPr="002B611F" w:rsidRDefault="00C2484F" w:rsidP="00C2484F">
      <w:pPr>
        <w:shd w:val="clear" w:color="auto" w:fill="D9D9D9"/>
        <w:suppressAutoHyphens/>
        <w:jc w:val="center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  <w:r w:rsidRPr="002B611F">
        <w:rPr>
          <w:rFonts w:ascii="Calibri" w:eastAsia="Calibri" w:hAnsi="Calibri" w:cs="Calibri"/>
          <w:b/>
          <w:bCs/>
          <w:sz w:val="28"/>
          <w:szCs w:val="28"/>
          <w:lang w:eastAsia="ar-SA"/>
        </w:rPr>
        <w:t xml:space="preserve">Kundenportal – </w:t>
      </w:r>
      <w:proofErr w:type="spellStart"/>
      <w:r w:rsidRPr="002B611F">
        <w:rPr>
          <w:rFonts w:ascii="Calibri" w:eastAsia="Calibri" w:hAnsi="Calibri" w:cs="Calibri"/>
          <w:b/>
          <w:bCs/>
          <w:sz w:val="28"/>
          <w:szCs w:val="28"/>
          <w:lang w:eastAsia="ar-SA"/>
        </w:rPr>
        <w:t>Cleverwaste</w:t>
      </w:r>
      <w:proofErr w:type="spellEnd"/>
    </w:p>
    <w:p w14:paraId="59D238C5" w14:textId="77777777" w:rsidR="00C2484F" w:rsidRPr="002B611F" w:rsidRDefault="00C2484F" w:rsidP="00C2484F">
      <w:pP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</w:p>
    <w:p w14:paraId="70D8BF58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Name (Ansprechpartner</w:t>
      </w:r>
      <w:proofErr w:type="gramStart"/>
      <w:r w:rsidRPr="002B611F">
        <w:rPr>
          <w:rFonts w:ascii="Calibri" w:hAnsi="Calibri" w:cs="Calibri"/>
          <w:sz w:val="20"/>
          <w:szCs w:val="20"/>
          <w:lang w:eastAsia="ar-SA"/>
        </w:rPr>
        <w:t>):*</w:t>
      </w:r>
      <w:proofErr w:type="gramEnd"/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138731853"/>
          <w:placeholder>
            <w:docPart w:val="C15F29CAC3D1435C8E1E4E18CFBEF095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463194BF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E-Mail-</w:t>
      </w:r>
      <w:proofErr w:type="gramStart"/>
      <w:r w:rsidRPr="002B611F">
        <w:rPr>
          <w:rFonts w:ascii="Calibri" w:hAnsi="Calibri" w:cs="Calibri"/>
          <w:sz w:val="20"/>
          <w:szCs w:val="20"/>
          <w:lang w:eastAsia="ar-SA"/>
        </w:rPr>
        <w:t>Adresse:*</w:t>
      </w:r>
      <w:proofErr w:type="gramEnd"/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1458991912"/>
          <w:placeholder>
            <w:docPart w:val="514105F598C5498A91E5510DF6551CEC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77242DF0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hAnsi="Calibri" w:cs="Calibri"/>
          <w:sz w:val="20"/>
          <w:szCs w:val="20"/>
          <w:lang w:eastAsia="ar-SA"/>
        </w:rPr>
        <w:t>Telefonnummer: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884946529"/>
          <w:placeholder>
            <w:docPart w:val="C9EEC010887C48A9B079A4FB0DD00C61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42034620" w14:textId="77777777" w:rsidR="00C2484F" w:rsidRPr="002B611F" w:rsidRDefault="00C2484F" w:rsidP="00C2484F">
      <w:pPr>
        <w:tabs>
          <w:tab w:val="left" w:pos="3402"/>
        </w:tabs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12A60FDF" w14:textId="77777777" w:rsidR="00C2484F" w:rsidRPr="002B611F" w:rsidRDefault="00C2484F" w:rsidP="00C2484F">
      <w:pPr>
        <w:shd w:val="clear" w:color="auto" w:fill="D9D9D9"/>
        <w:suppressAutoHyphens/>
        <w:jc w:val="center"/>
        <w:rPr>
          <w:rFonts w:ascii="Calibri" w:hAnsi="Calibri" w:cs="Calibri"/>
          <w:b/>
          <w:bCs/>
          <w:sz w:val="28"/>
          <w:szCs w:val="28"/>
          <w:lang w:eastAsia="ar-SA"/>
        </w:rPr>
      </w:pPr>
      <w:r w:rsidRPr="002B611F">
        <w:rPr>
          <w:rFonts w:ascii="Calibri" w:eastAsia="Calibri" w:hAnsi="Calibri" w:cs="Calibri"/>
          <w:b/>
          <w:bCs/>
          <w:sz w:val="28"/>
          <w:szCs w:val="28"/>
          <w:lang w:eastAsia="ar-SA"/>
        </w:rPr>
        <w:t>Digitaler Rechnungsversand</w:t>
      </w:r>
    </w:p>
    <w:p w14:paraId="07BB941D" w14:textId="77777777" w:rsidR="00C2484F" w:rsidRPr="002B611F" w:rsidRDefault="00C2484F" w:rsidP="00C2484F">
      <w:pPr>
        <w:tabs>
          <w:tab w:val="left" w:pos="3402"/>
        </w:tabs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422DD58E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2B611F">
        <w:rPr>
          <w:rFonts w:ascii="Calibri" w:eastAsia="Calibri" w:hAnsi="Calibri" w:cs="Calibri"/>
          <w:sz w:val="20"/>
          <w:szCs w:val="20"/>
          <w:lang w:eastAsia="ar-SA"/>
        </w:rPr>
        <w:t>E-Mail-Adresse für Rechnungen: *</w:t>
      </w:r>
      <w:r w:rsidRPr="002B611F">
        <w:rPr>
          <w:rFonts w:ascii="Calibri" w:eastAsia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32395749"/>
          <w:placeholder>
            <w:docPart w:val="746DD4EF4B72447DA658BA84FCFA21AC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73668B30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946"/>
        </w:tabs>
        <w:suppressAutoHyphens/>
        <w:spacing w:line="276" w:lineRule="auto"/>
        <w:rPr>
          <w:rFonts w:ascii="Calibri" w:hAnsi="Calibri" w:cs="Calibri"/>
          <w:sz w:val="20"/>
          <w:szCs w:val="20"/>
          <w:lang w:eastAsia="ar-SA"/>
        </w:rPr>
      </w:pPr>
      <w:r w:rsidRPr="002B611F">
        <w:rPr>
          <w:rFonts w:ascii="Calibri" w:eastAsia="Calibri" w:hAnsi="Calibri" w:cs="Calibri"/>
          <w:sz w:val="20"/>
          <w:szCs w:val="20"/>
          <w:lang w:eastAsia="ar-SA"/>
        </w:rPr>
        <w:t>E-Mail-Adresse für Mahnungen: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  <w:sdt>
        <w:sdtPr>
          <w:rPr>
            <w:rFonts w:ascii="Calibri" w:hAnsi="Calibri" w:cs="Calibri"/>
            <w:sz w:val="20"/>
            <w:szCs w:val="20"/>
            <w:lang w:eastAsia="ar-SA"/>
          </w:rPr>
          <w:id w:val="-463357840"/>
          <w:placeholder>
            <w:docPart w:val="4FCBC822E31145039279AC6521019D47"/>
          </w:placeholder>
          <w:showingPlcHdr/>
          <w:text/>
        </w:sdt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</w:p>
    <w:p w14:paraId="3FF6B224" w14:textId="77777777" w:rsidR="00C2484F" w:rsidRPr="002B611F" w:rsidRDefault="00C2484F" w:rsidP="00C2484F">
      <w:pPr>
        <w:tabs>
          <w:tab w:val="left" w:pos="3402"/>
        </w:tabs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761CD2BC" w14:textId="77777777" w:rsidR="00C2484F" w:rsidRPr="002B611F" w:rsidRDefault="00C2484F" w:rsidP="00C2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/>
        <w:jc w:val="center"/>
        <w:rPr>
          <w:rFonts w:ascii="Calibri" w:hAnsi="Calibri" w:cs="Calibri"/>
          <w:b/>
          <w:bCs/>
          <w:sz w:val="18"/>
          <w:szCs w:val="18"/>
          <w:lang w:eastAsia="ar-SA"/>
        </w:rPr>
      </w:pPr>
      <w:r w:rsidRPr="002B611F">
        <w:rPr>
          <w:rFonts w:ascii="Calibri" w:hAnsi="Calibri" w:cs="Calibri"/>
          <w:b/>
          <w:bCs/>
          <w:sz w:val="18"/>
          <w:szCs w:val="18"/>
          <w:lang w:eastAsia="ar-SA"/>
        </w:rPr>
        <w:t>Informationen über den Datenschutz gem. DSGVO:</w:t>
      </w:r>
    </w:p>
    <w:p w14:paraId="4ACD7753" w14:textId="77777777" w:rsidR="00C2484F" w:rsidRPr="002B611F" w:rsidRDefault="00C2484F" w:rsidP="00C2484F">
      <w:pPr>
        <w:suppressAutoHyphens/>
        <w:rPr>
          <w:rFonts w:ascii="Calibri" w:hAnsi="Calibri" w:cs="Calibri"/>
          <w:sz w:val="18"/>
          <w:szCs w:val="18"/>
          <w:lang w:eastAsia="ar-SA"/>
        </w:rPr>
      </w:pPr>
      <w:r w:rsidRPr="002B611F">
        <w:rPr>
          <w:rFonts w:ascii="Calibri" w:hAnsi="Calibri" w:cs="Calibri"/>
          <w:b/>
          <w:bCs/>
          <w:sz w:val="18"/>
          <w:szCs w:val="18"/>
          <w:lang w:eastAsia="ar-SA"/>
        </w:rPr>
        <w:br/>
      </w:r>
      <w:r w:rsidRPr="002B611F">
        <w:rPr>
          <w:rFonts w:ascii="Calibri" w:hAnsi="Calibri" w:cs="Calibri"/>
          <w:sz w:val="18"/>
          <w:szCs w:val="18"/>
          <w:lang w:eastAsia="ar-SA"/>
        </w:rPr>
        <w:t xml:space="preserve">Sollten in o.g. Daten personenbezogene Daten gem. DSGVO enthalten sein, werden diese ausnahmslos in dem gesetzl. Rahmen lt. Art. 5 und 6 DSGVO für die ordnungsgemäße Vertragserfüllung im Hause Büchl Entsorgungswirtschaft GmbH/Büchl Verwaltung GmbH verwendet. Weitere Hinweise zum Datenschutz können jederzeit auf unserer Internetseite </w:t>
      </w:r>
      <w:hyperlink r:id="rId6" w:history="1">
        <w:r w:rsidRPr="002B611F">
          <w:rPr>
            <w:rFonts w:ascii="Calibri" w:hAnsi="Calibri" w:cs="Calibri"/>
            <w:color w:val="0563C1"/>
            <w:sz w:val="18"/>
            <w:szCs w:val="18"/>
            <w:u w:val="single"/>
            <w:lang w:eastAsia="ar-SA"/>
          </w:rPr>
          <w:t>www.buechl.de</w:t>
        </w:r>
      </w:hyperlink>
      <w:r w:rsidRPr="002B611F">
        <w:rPr>
          <w:rFonts w:ascii="Calibri" w:hAnsi="Calibri" w:cs="Calibri"/>
          <w:sz w:val="18"/>
          <w:szCs w:val="18"/>
          <w:lang w:eastAsia="ar-SA"/>
        </w:rPr>
        <w:t xml:space="preserve"> eingesehen werden. Mit Unterzeichnung dieses Dokuments stimmen Sie dieser Verwendung zu, können diese aber auch jederzeit widerrufen (</w:t>
      </w:r>
      <w:hyperlink r:id="rId7" w:history="1">
        <w:r w:rsidRPr="002B611F">
          <w:rPr>
            <w:rFonts w:ascii="Calibri" w:hAnsi="Calibri" w:cs="Calibri"/>
            <w:color w:val="0563C1"/>
            <w:sz w:val="18"/>
            <w:szCs w:val="18"/>
            <w:u w:val="single"/>
            <w:lang w:eastAsia="ar-SA"/>
          </w:rPr>
          <w:t>datenschutz@buechl.de</w:t>
        </w:r>
      </w:hyperlink>
      <w:r w:rsidRPr="002B611F">
        <w:rPr>
          <w:rFonts w:ascii="Calibri" w:hAnsi="Calibri" w:cs="Calibri"/>
          <w:sz w:val="18"/>
          <w:szCs w:val="18"/>
          <w:lang w:eastAsia="ar-SA"/>
        </w:rPr>
        <w:t>).</w:t>
      </w:r>
    </w:p>
    <w:p w14:paraId="47677CE6" w14:textId="77777777" w:rsidR="00C2484F" w:rsidRPr="002B611F" w:rsidRDefault="00C2484F" w:rsidP="00C2484F">
      <w:pPr>
        <w:suppressAutoHyphens/>
        <w:rPr>
          <w:rFonts w:ascii="Calibri" w:hAnsi="Calibri" w:cs="Calibri"/>
          <w:sz w:val="18"/>
          <w:szCs w:val="18"/>
          <w:lang w:eastAsia="ar-SA"/>
        </w:rPr>
      </w:pPr>
    </w:p>
    <w:p w14:paraId="682F63E9" w14:textId="77777777" w:rsidR="00C2484F" w:rsidRPr="002B611F" w:rsidRDefault="00C2484F" w:rsidP="00C2484F">
      <w:pPr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7D18D21C" w14:textId="77777777" w:rsidR="00C2484F" w:rsidRPr="002B611F" w:rsidRDefault="00C2484F" w:rsidP="00C2484F">
      <w:pPr>
        <w:tabs>
          <w:tab w:val="left" w:pos="5340"/>
        </w:tabs>
        <w:suppressAutoHyphens/>
        <w:rPr>
          <w:color w:val="767171"/>
          <w:sz w:val="20"/>
          <w:szCs w:val="20"/>
          <w:bdr w:val="single" w:sz="4" w:space="0" w:color="auto"/>
          <w:lang w:eastAsia="ar-SA"/>
        </w:rPr>
      </w:pPr>
      <w:sdt>
        <w:sdtPr>
          <w:rPr>
            <w:rFonts w:ascii="Calibri" w:hAnsi="Calibri" w:cs="Calibri"/>
            <w:i/>
            <w:szCs w:val="20"/>
            <w:lang w:eastAsia="ar-SA"/>
          </w:rPr>
          <w:alias w:val="Formularfeld"/>
          <w:tag w:val="Formularfeld"/>
          <w:id w:val="-1703094629"/>
          <w:placeholder>
            <w:docPart w:val="CDD379D54C71493F80BD1E772D62DC97"/>
          </w:placeholder>
          <w:showingPlcHdr/>
          <w:text/>
        </w:sdtPr>
        <w:sdtEndPr>
          <w:rPr>
            <w:rFonts w:ascii="Times New Roman" w:hAnsi="Times New Roman" w:cs="Times New Roman"/>
            <w:i w:val="0"/>
            <w:color w:val="767171"/>
            <w:sz w:val="20"/>
            <w:bdr w:val="single" w:sz="4" w:space="0" w:color="auto"/>
          </w:rPr>
        </w:sdtEndPr>
        <w:sdtContent>
          <w:r w:rsidRPr="002B611F">
            <w:rPr>
              <w:color w:val="808080"/>
              <w:sz w:val="20"/>
              <w:szCs w:val="20"/>
              <w:lang w:eastAsia="ar-SA"/>
            </w:rPr>
            <w:t>Klicken oder tippen Sie hier, um Text einzugeben.</w:t>
          </w:r>
        </w:sdtContent>
      </w:sdt>
      <w:r w:rsidRPr="002B611F">
        <w:rPr>
          <w:rFonts w:ascii="Calibri" w:hAnsi="Calibri" w:cs="Calibri"/>
          <w:i/>
          <w:szCs w:val="20"/>
          <w:lang w:eastAsia="ar-SA"/>
        </w:rPr>
        <w:tab/>
      </w:r>
      <w:sdt>
        <w:sdtPr>
          <w:rPr>
            <w:rFonts w:ascii="Calibri" w:hAnsi="Calibri" w:cs="Calibri"/>
            <w:i/>
            <w:szCs w:val="20"/>
            <w:lang w:eastAsia="ar-SA"/>
          </w:rPr>
          <w:alias w:val="Unterschrift"/>
          <w:tag w:val="Unterschrift"/>
          <w:id w:val="-1756275431"/>
          <w:showingPlcHdr/>
          <w:picture/>
        </w:sdtPr>
        <w:sdtContent>
          <w:r w:rsidRPr="002B611F">
            <w:rPr>
              <w:rFonts w:ascii="Calibri" w:hAnsi="Calibri" w:cs="Calibri"/>
              <w:i/>
              <w:noProof/>
              <w:szCs w:val="20"/>
              <w:lang w:eastAsia="ar-SA"/>
            </w:rPr>
            <w:drawing>
              <wp:inline distT="0" distB="0" distL="0" distR="0" wp14:anchorId="5432545E" wp14:editId="29DB848C">
                <wp:extent cx="2114550" cy="31432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C416EAA" w14:textId="77777777" w:rsidR="00C2484F" w:rsidRPr="002B611F" w:rsidRDefault="00C2484F" w:rsidP="00C2484F">
      <w:pPr>
        <w:tabs>
          <w:tab w:val="left" w:pos="4820"/>
        </w:tabs>
        <w:suppressAutoHyphens/>
        <w:rPr>
          <w:rFonts w:ascii="Calibri" w:hAnsi="Calibri" w:cs="Calibri"/>
          <w:sz w:val="20"/>
          <w:szCs w:val="20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8C600" wp14:editId="6550D15A">
                <wp:simplePos x="0" y="0"/>
                <wp:positionH relativeFrom="column">
                  <wp:posOffset>-2540</wp:posOffset>
                </wp:positionH>
                <wp:positionV relativeFrom="paragraph">
                  <wp:posOffset>5715</wp:posOffset>
                </wp:positionV>
                <wp:extent cx="1600200" cy="9525"/>
                <wp:effectExtent l="0" t="0" r="0" b="9525"/>
                <wp:wrapNone/>
                <wp:docPr id="1574939123" name="Gerader Verbin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103F8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.45pt" to="125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87C645A" wp14:editId="0722B7CD">
                <wp:simplePos x="0" y="0"/>
                <wp:positionH relativeFrom="column">
                  <wp:posOffset>3054350</wp:posOffset>
                </wp:positionH>
                <wp:positionV relativeFrom="paragraph">
                  <wp:posOffset>5714</wp:posOffset>
                </wp:positionV>
                <wp:extent cx="2689860" cy="0"/>
                <wp:effectExtent l="0" t="0" r="0" b="0"/>
                <wp:wrapNone/>
                <wp:docPr id="833196636" name="Gerader Verbind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89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57C2" id="Gerader Verbinder 1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40.5pt,.45pt" to="452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B611F">
        <w:rPr>
          <w:rFonts w:ascii="Calibri" w:hAnsi="Calibri" w:cs="Calibri"/>
          <w:sz w:val="20"/>
          <w:szCs w:val="20"/>
          <w:lang w:eastAsia="ar-SA"/>
        </w:rPr>
        <w:t>Ort, Datum *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  <w:t xml:space="preserve">Stempel, Unterschrift Ansprechpartner </w:t>
      </w:r>
      <w:r w:rsidRPr="002B611F">
        <w:rPr>
          <w:rFonts w:ascii="Calibri" w:hAnsi="Calibri" w:cs="Calibri"/>
          <w:sz w:val="20"/>
          <w:szCs w:val="20"/>
          <w:lang w:eastAsia="ar-SA"/>
        </w:rPr>
        <w:tab/>
      </w:r>
    </w:p>
    <w:p w14:paraId="353F3837" w14:textId="77777777" w:rsidR="00C2484F" w:rsidRPr="002B611F" w:rsidRDefault="00C2484F" w:rsidP="00C2484F">
      <w:pPr>
        <w:suppressAutoHyphens/>
        <w:rPr>
          <w:rFonts w:ascii="Calibri" w:hAnsi="Calibri" w:cs="Calibri"/>
          <w:b/>
          <w:bCs/>
          <w:sz w:val="20"/>
          <w:szCs w:val="20"/>
          <w:lang w:eastAsia="ar-SA"/>
        </w:rPr>
      </w:pPr>
    </w:p>
    <w:p w14:paraId="2450BC29" w14:textId="412A469C" w:rsidR="00C2484F" w:rsidRPr="00C2484F" w:rsidRDefault="00C2484F" w:rsidP="00C2484F">
      <w:pPr>
        <w:suppressAutoHyphens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2B611F">
        <w:rPr>
          <w:rFonts w:ascii="Calibri" w:hAnsi="Calibri" w:cs="Calibri"/>
          <w:b/>
          <w:bCs/>
          <w:sz w:val="20"/>
          <w:szCs w:val="20"/>
          <w:lang w:eastAsia="ar-SA"/>
        </w:rPr>
        <w:t>Bitte senden Sie uns das ausgefüllte Formular per E-Mail (vertrieb@buechl.de) zurück.</w:t>
      </w:r>
    </w:p>
    <w:sectPr w:rsidR="00C2484F" w:rsidRPr="00C2484F" w:rsidSect="00DC0A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82BA" w14:textId="77777777" w:rsidR="005202C3" w:rsidRDefault="005202C3">
      <w:r>
        <w:separator/>
      </w:r>
    </w:p>
  </w:endnote>
  <w:endnote w:type="continuationSeparator" w:id="0">
    <w:p w14:paraId="03094606" w14:textId="77777777" w:rsidR="005202C3" w:rsidRDefault="0052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50C2" w14:textId="77777777" w:rsidR="00FB2541" w:rsidRDefault="00FB25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A2C5" w14:textId="7334061A" w:rsidR="00935149" w:rsidRDefault="00527FE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7D0664" wp14:editId="3D3B4C57">
          <wp:simplePos x="0" y="0"/>
          <wp:positionH relativeFrom="column">
            <wp:posOffset>-899795</wp:posOffset>
          </wp:positionH>
          <wp:positionV relativeFrom="paragraph">
            <wp:posOffset>-627698</wp:posOffset>
          </wp:positionV>
          <wp:extent cx="7560000" cy="12492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4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C8A0" w14:textId="77777777" w:rsidR="00FB2541" w:rsidRDefault="00FB25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2CAA7" w14:textId="77777777" w:rsidR="005202C3" w:rsidRDefault="005202C3">
      <w:r>
        <w:separator/>
      </w:r>
    </w:p>
  </w:footnote>
  <w:footnote w:type="continuationSeparator" w:id="0">
    <w:p w14:paraId="5BB86948" w14:textId="77777777" w:rsidR="005202C3" w:rsidRDefault="0052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6B40" w14:textId="77777777" w:rsidR="00FB2541" w:rsidRDefault="00FB25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777C" w14:textId="3C0DA9B3" w:rsidR="00935149" w:rsidRDefault="007A1272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D6C6199" wp14:editId="4D3C829C">
          <wp:simplePos x="0" y="0"/>
          <wp:positionH relativeFrom="column">
            <wp:posOffset>-899160</wp:posOffset>
          </wp:positionH>
          <wp:positionV relativeFrom="paragraph">
            <wp:posOffset>-443548</wp:posOffset>
          </wp:positionV>
          <wp:extent cx="7560000" cy="8783286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" r="-511" b="17434"/>
                  <a:stretch/>
                </pic:blipFill>
                <pic:spPr bwMode="auto">
                  <a:xfrm>
                    <a:off x="0" y="0"/>
                    <a:ext cx="7560000" cy="87832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9AF7" w14:textId="77777777" w:rsidR="00FB2541" w:rsidRDefault="00FB254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XkWNJipBh2SEcPjNRGrreEvWAlnfaG3+Z1ndS7S8T1Hj6aKYf0uDw4mxikRCehPZ/BLqvxXAu6oaMr77SOWdA==" w:salt="yn+0ACSC7NndYW95IB/de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42"/>
    <w:rsid w:val="001536EE"/>
    <w:rsid w:val="00163441"/>
    <w:rsid w:val="001C5D66"/>
    <w:rsid w:val="00215827"/>
    <w:rsid w:val="002172EC"/>
    <w:rsid w:val="00223951"/>
    <w:rsid w:val="002267E6"/>
    <w:rsid w:val="00260CD0"/>
    <w:rsid w:val="00295CF1"/>
    <w:rsid w:val="003410DD"/>
    <w:rsid w:val="00363186"/>
    <w:rsid w:val="004829A4"/>
    <w:rsid w:val="004F7FD2"/>
    <w:rsid w:val="005202C3"/>
    <w:rsid w:val="00527FED"/>
    <w:rsid w:val="005646DD"/>
    <w:rsid w:val="005A02F5"/>
    <w:rsid w:val="005F54D7"/>
    <w:rsid w:val="006230FE"/>
    <w:rsid w:val="00650CCD"/>
    <w:rsid w:val="006A1033"/>
    <w:rsid w:val="006E06DE"/>
    <w:rsid w:val="007601CA"/>
    <w:rsid w:val="007708D3"/>
    <w:rsid w:val="007A1272"/>
    <w:rsid w:val="00802F42"/>
    <w:rsid w:val="00836FE2"/>
    <w:rsid w:val="00860738"/>
    <w:rsid w:val="008A27D7"/>
    <w:rsid w:val="008C5405"/>
    <w:rsid w:val="008E4D4A"/>
    <w:rsid w:val="008F117E"/>
    <w:rsid w:val="00935149"/>
    <w:rsid w:val="009B1000"/>
    <w:rsid w:val="009C6D38"/>
    <w:rsid w:val="00A214A1"/>
    <w:rsid w:val="00A35474"/>
    <w:rsid w:val="00AC6F19"/>
    <w:rsid w:val="00AD3350"/>
    <w:rsid w:val="00B1615C"/>
    <w:rsid w:val="00B91E21"/>
    <w:rsid w:val="00BC3729"/>
    <w:rsid w:val="00C2484F"/>
    <w:rsid w:val="00C37CC4"/>
    <w:rsid w:val="00C71F72"/>
    <w:rsid w:val="00C74AE3"/>
    <w:rsid w:val="00C84A12"/>
    <w:rsid w:val="00D579BE"/>
    <w:rsid w:val="00D954CD"/>
    <w:rsid w:val="00DC0A49"/>
    <w:rsid w:val="00DD0689"/>
    <w:rsid w:val="00F205ED"/>
    <w:rsid w:val="00F4292B"/>
    <w:rsid w:val="00F71374"/>
    <w:rsid w:val="00FB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1B0FA"/>
  <w15:docId w15:val="{58ECC1D3-F3BB-493F-B2CF-1821691D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02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DC0A4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C0A4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D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D66"/>
    <w:rPr>
      <w:rFonts w:ascii="Tahoma" w:hAnsi="Tahoma" w:cs="Tahoma"/>
      <w:color w:val="FF0000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37CC4"/>
    <w:rPr>
      <w:color w:val="0000FF" w:themeColor="hyperlink"/>
      <w:u w:val="single"/>
    </w:rPr>
  </w:style>
  <w:style w:type="character" w:styleId="Platzhaltertext">
    <w:name w:val="Placeholder Text"/>
    <w:semiHidden/>
    <w:rsid w:val="00C37CC4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37CC4"/>
    <w:rPr>
      <w:rFonts w:asciiTheme="minorHAnsi" w:hAnsiTheme="minorHAnsi" w:cs="Calibri" w:hint="default"/>
      <w:i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datenschutz@buechl.de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buechl.d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D379D54C71493F80BD1E772D62D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142E2-9835-4902-825C-2BA7805BB0BB}"/>
      </w:docPartPr>
      <w:docPartBody>
        <w:p w:rsidR="00000000" w:rsidRDefault="00BE6396" w:rsidP="00BE6396">
          <w:pPr>
            <w:pStyle w:val="CDD379D54C71493F80BD1E772D62DC97"/>
          </w:pPr>
          <w:r w:rsidRPr="00C82E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89E020019A430E886A58E7903C8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150B4-0498-4669-BD73-9F1C40536CA3}"/>
      </w:docPartPr>
      <w:docPartBody>
        <w:p w:rsidR="00000000" w:rsidRDefault="00BE6396" w:rsidP="00BE6396">
          <w:pPr>
            <w:pStyle w:val="9089E020019A430E886A58E7903C883B"/>
          </w:pPr>
          <w:r w:rsidRPr="000821B0">
            <w:rPr>
              <w:rStyle w:val="Platzhaltertext"/>
            </w:rPr>
            <w:t>Wählen Sie ein Element aus.</w:t>
          </w:r>
        </w:p>
      </w:docPartBody>
    </w:docPart>
    <w:docPart>
      <w:docPartPr>
        <w:name w:val="33AD8A1F64CB40AF83C50CF422C9F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25E3E-95D9-4D42-98DF-FD2C009D1531}"/>
      </w:docPartPr>
      <w:docPartBody>
        <w:p w:rsidR="00000000" w:rsidRDefault="00BE6396" w:rsidP="00BE6396">
          <w:pPr>
            <w:pStyle w:val="33AD8A1F64CB40AF83C50CF422C9F96D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92E82881094FB0A0D4045DEA4EF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C0370-5C52-4484-88B7-4F78EF4E1966}"/>
      </w:docPartPr>
      <w:docPartBody>
        <w:p w:rsidR="00000000" w:rsidRDefault="00BE6396" w:rsidP="00BE6396">
          <w:pPr>
            <w:pStyle w:val="5B92E82881094FB0A0D4045DEA4EF91F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5F29CAC3D1435C8E1E4E18CFBEF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3ECF7-C0A4-4FB4-B15A-E09B82B19D89}"/>
      </w:docPartPr>
      <w:docPartBody>
        <w:p w:rsidR="00000000" w:rsidRDefault="00BE6396" w:rsidP="00BE6396">
          <w:pPr>
            <w:pStyle w:val="C15F29CAC3D1435C8E1E4E18CFBEF095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4105F598C5498A91E5510DF6551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94C2D-8F68-4222-A692-26850CE44F0E}"/>
      </w:docPartPr>
      <w:docPartBody>
        <w:p w:rsidR="00000000" w:rsidRDefault="00BE6396" w:rsidP="00BE6396">
          <w:pPr>
            <w:pStyle w:val="514105F598C5498A91E5510DF6551CEC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EEC010887C48A9B079A4FB0DD00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08CE1-1A6F-4B66-981F-77388C54E1E7}"/>
      </w:docPartPr>
      <w:docPartBody>
        <w:p w:rsidR="00000000" w:rsidRDefault="00BE6396" w:rsidP="00BE6396">
          <w:pPr>
            <w:pStyle w:val="C9EEC010887C48A9B079A4FB0DD00C61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6DD4EF4B72447DA658BA84FCFA2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9E444-0D10-4B4A-B208-2E57DD054CC2}"/>
      </w:docPartPr>
      <w:docPartBody>
        <w:p w:rsidR="00000000" w:rsidRDefault="00BE6396" w:rsidP="00BE6396">
          <w:pPr>
            <w:pStyle w:val="746DD4EF4B72447DA658BA84FCFA21AC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CBC822E31145039279AC6521019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A271E-49DD-4F17-8D92-27ABDFC38291}"/>
      </w:docPartPr>
      <w:docPartBody>
        <w:p w:rsidR="00000000" w:rsidRDefault="00BE6396" w:rsidP="00BE6396">
          <w:pPr>
            <w:pStyle w:val="4FCBC822E31145039279AC6521019D47"/>
          </w:pPr>
          <w:r w:rsidRPr="007B068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CD"/>
    <w:rsid w:val="007601CA"/>
    <w:rsid w:val="008246CD"/>
    <w:rsid w:val="00A214A1"/>
    <w:rsid w:val="00BE6396"/>
    <w:rsid w:val="00C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BE6396"/>
    <w:rPr>
      <w:color w:val="808080"/>
    </w:rPr>
  </w:style>
  <w:style w:type="paragraph" w:customStyle="1" w:styleId="7E8C8236283E45C0BC77B0B994487792">
    <w:name w:val="7E8C8236283E45C0BC77B0B994487792"/>
    <w:rsid w:val="008246CD"/>
  </w:style>
  <w:style w:type="paragraph" w:customStyle="1" w:styleId="D84454E5429E4347B1523B6A701932D7">
    <w:name w:val="D84454E5429E4347B1523B6A701932D7"/>
    <w:rsid w:val="008246CD"/>
  </w:style>
  <w:style w:type="paragraph" w:customStyle="1" w:styleId="9240922427EA432E9772162995225551">
    <w:name w:val="9240922427EA432E9772162995225551"/>
    <w:rsid w:val="008246CD"/>
  </w:style>
  <w:style w:type="paragraph" w:customStyle="1" w:styleId="5F02EA2F86AC4343B8E8E4FD43144322">
    <w:name w:val="5F02EA2F86AC4343B8E8E4FD43144322"/>
    <w:rsid w:val="008246CD"/>
  </w:style>
  <w:style w:type="paragraph" w:customStyle="1" w:styleId="2F56A4EAD8EF4134A154715D4A62A43C">
    <w:name w:val="2F56A4EAD8EF4134A154715D4A62A43C"/>
    <w:rsid w:val="008246CD"/>
  </w:style>
  <w:style w:type="paragraph" w:customStyle="1" w:styleId="BA5B7C46603C4CD1BB1D9F1E22FB4C1C">
    <w:name w:val="BA5B7C46603C4CD1BB1D9F1E22FB4C1C"/>
    <w:rsid w:val="008246CD"/>
  </w:style>
  <w:style w:type="paragraph" w:customStyle="1" w:styleId="CD83DC536B9343399E87C7A56AFAC3DB">
    <w:name w:val="CD83DC536B9343399E87C7A56AFAC3DB"/>
    <w:rsid w:val="008246CD"/>
  </w:style>
  <w:style w:type="paragraph" w:customStyle="1" w:styleId="E0173A9D3C5A46EF8616537F34958854">
    <w:name w:val="E0173A9D3C5A46EF8616537F34958854"/>
    <w:rsid w:val="008246CD"/>
  </w:style>
  <w:style w:type="paragraph" w:customStyle="1" w:styleId="CDD379D54C71493F80BD1E772D62DC97">
    <w:name w:val="CDD379D54C71493F80BD1E772D62DC97"/>
    <w:rsid w:val="00BE6396"/>
  </w:style>
  <w:style w:type="paragraph" w:customStyle="1" w:styleId="9089E020019A430E886A58E7903C883B">
    <w:name w:val="9089E020019A430E886A58E7903C883B"/>
    <w:rsid w:val="00BE6396"/>
  </w:style>
  <w:style w:type="paragraph" w:customStyle="1" w:styleId="33AD8A1F64CB40AF83C50CF422C9F96D">
    <w:name w:val="33AD8A1F64CB40AF83C50CF422C9F96D"/>
    <w:rsid w:val="00BE6396"/>
  </w:style>
  <w:style w:type="paragraph" w:customStyle="1" w:styleId="5B92E82881094FB0A0D4045DEA4EF91F">
    <w:name w:val="5B92E82881094FB0A0D4045DEA4EF91F"/>
    <w:rsid w:val="00BE6396"/>
  </w:style>
  <w:style w:type="paragraph" w:customStyle="1" w:styleId="C15F29CAC3D1435C8E1E4E18CFBEF095">
    <w:name w:val="C15F29CAC3D1435C8E1E4E18CFBEF095"/>
    <w:rsid w:val="00BE6396"/>
  </w:style>
  <w:style w:type="paragraph" w:customStyle="1" w:styleId="514105F598C5498A91E5510DF6551CEC">
    <w:name w:val="514105F598C5498A91E5510DF6551CEC"/>
    <w:rsid w:val="00BE6396"/>
  </w:style>
  <w:style w:type="paragraph" w:customStyle="1" w:styleId="C9EEC010887C48A9B079A4FB0DD00C61">
    <w:name w:val="C9EEC010887C48A9B079A4FB0DD00C61"/>
    <w:rsid w:val="00BE6396"/>
  </w:style>
  <w:style w:type="paragraph" w:customStyle="1" w:styleId="746DD4EF4B72447DA658BA84FCFA21AC">
    <w:name w:val="746DD4EF4B72447DA658BA84FCFA21AC"/>
    <w:rsid w:val="00BE6396"/>
  </w:style>
  <w:style w:type="paragraph" w:customStyle="1" w:styleId="4FCBC822E31145039279AC6521019D47">
    <w:name w:val="4FCBC822E31145039279AC6521019D47"/>
    <w:rsid w:val="00BE6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4p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schmidt</dc:creator>
  <cp:lastModifiedBy>Dathe, Jil</cp:lastModifiedBy>
  <cp:revision>2</cp:revision>
  <cp:lastPrinted>2012-12-11T12:56:00Z</cp:lastPrinted>
  <dcterms:created xsi:type="dcterms:W3CDTF">2025-04-23T13:17:00Z</dcterms:created>
  <dcterms:modified xsi:type="dcterms:W3CDTF">2025-04-23T13:17:00Z</dcterms:modified>
</cp:coreProperties>
</file>